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3B58" w14:textId="25C94A5D" w:rsidR="00315D0C" w:rsidRPr="00D33079" w:rsidRDefault="00D7454D" w:rsidP="00315D0C">
      <w:pPr>
        <w:ind w:right="-111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D33079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5680" behindDoc="1" locked="0" layoutInCell="1" allowOverlap="1" wp14:anchorId="5A1BB491" wp14:editId="6E2F270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657225" cy="67627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 rotWithShape="1">
                    <a:blip r:embed="rId5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4815" r="15625" b="19445"/>
                    <a:stretch/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D0C" w:rsidRPr="00D33079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CF1CC4" wp14:editId="1F8F5E27">
                <wp:simplePos x="0" y="0"/>
                <wp:positionH relativeFrom="column">
                  <wp:posOffset>847725</wp:posOffset>
                </wp:positionH>
                <wp:positionV relativeFrom="paragraph">
                  <wp:posOffset>390525</wp:posOffset>
                </wp:positionV>
                <wp:extent cx="4867275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67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4011D3" w14:textId="1830EC9A" w:rsidR="00315D0C" w:rsidRPr="000F7EEA" w:rsidRDefault="00315D0C" w:rsidP="00315D0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F7E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วัด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ธรวรารามวรวิหาร</w:t>
                            </w:r>
                            <w:r w:rsidRPr="000F7E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 ๐-๓๘๕๑-๑๙๘๙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F1C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.75pt;margin-top:30.75pt;width:383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T1zgEAAIoDAAAOAAAAZHJzL2Uyb0RvYy54bWysU9uO0zAQfUfiHyy/07RVd7tETVfAahHS&#10;cpEWPsBx7MYi8ZgZt0n5esZOt1vgDfFi2TPj43POjDe3Y9+Jg0Fy4Cu5mM2lMF5D4/yukt++3r+6&#10;kYKi8o3qwJtKHg3J2+3LF5shlGYJLXSNQcEgnsohVLKNMZRFQbo1vaIZBOM5aQF7FfmIu6JBNTB6&#10;3xXL+fy6GACbgKANEUfvpqTcZnxrjY6frSUTRVdJ5hbzinmt01psN6rcoQqt0yca6h9Y9Mp5fvQM&#10;daeiEnt0f0H1TiMQ2DjT0BdgrdMma2A1i/kfah5bFUzWwuZQONtE/w9Wfzo8hi8o4vgWRm5gFkHh&#10;AfR3Ym+KIVB5qkmeUkmpuh4+QsPdVPsI+cZosU/yWZBgGHb6eHbXjFFoDq5urtfL9ZUUmnOrqzW3&#10;L9lfqPLpdkCK7w30Im0qidy9jK4ODxSn0qeS9JiHe9d1uYOd/y3AmCmS2SfCE/U41iNXJxU1NEfW&#10;gTANBA8wb1rAn1IMPAyVpB97hUaK7oNnt18vVqs0PfmQqUuBl5n6MqO8ZqhKRimm7bs4Tdw+oNu1&#10;/NJks4c37J91WdozqxNvbng25zScaaIuz7nq+QttfwEAAP//AwBQSwMEFAAGAAgAAAAhAGZ/vNfb&#10;AAAACgEAAA8AAABkcnMvZG93bnJldi54bWxMj0FLw0AQhe+C/2EZwZudbWuLjdmUonhVbKvgbZud&#10;JsHsbMhum/jvHUHQ0/B4H2/ey9ejb9WZ+tgENjCdaFDEZXANVwb2u6ebO1AxWXa2DUwGvijCuri8&#10;yG3mwsCvdN6mSkkIx8waqFPqMsRY1uRtnISOWLxj6L1NIvsKXW8HCfctzrReorcNy4fadvRQU/m5&#10;PXkDb8/Hj/db/VI9+kU3hFEj+xUac301bu5BJRrTHww/9aU6FNLpEE7sompFz+cLQQ0sp3IFWGkt&#10;4w6/DhY5/p9QfAMAAP//AwBQSwECLQAUAAYACAAAACEAtoM4kv4AAADhAQAAEwAAAAAAAAAAAAAA&#10;AAAAAAAAW0NvbnRlbnRfVHlwZXNdLnhtbFBLAQItABQABgAIAAAAIQA4/SH/1gAAAJQBAAALAAAA&#10;AAAAAAAAAAAAAC8BAABfcmVscy8ucmVsc1BLAQItABQABgAIAAAAIQDvjHT1zgEAAIoDAAAOAAAA&#10;AAAAAAAAAAAAAC4CAABkcnMvZTJvRG9jLnhtbFBLAQItABQABgAIAAAAIQBmf7zX2wAAAAoBAAAP&#10;AAAAAAAAAAAAAAAAACgEAABkcnMvZG93bnJldi54bWxQSwUGAAAAAAQABADzAAAAMAUAAAAA&#10;" filled="f" stroked="f">
                <v:textbox>
                  <w:txbxContent>
                    <w:p w14:paraId="4C4011D3" w14:textId="1830EC9A" w:rsidR="00315D0C" w:rsidRPr="000F7EEA" w:rsidRDefault="00315D0C" w:rsidP="00315D0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F7E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วัด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ธรวรารามวรวิหาร</w:t>
                      </w:r>
                      <w:r w:rsidRPr="000F7E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 ๐-๓๘๕๑-๑๙๘๙</w:t>
                      </w:r>
                    </w:p>
                  </w:txbxContent>
                </v:textbox>
              </v:shape>
            </w:pict>
          </mc:Fallback>
        </mc:AlternateContent>
      </w:r>
      <w:r w:rsidR="00315D0C" w:rsidRPr="00D33079">
        <w:rPr>
          <w:rFonts w:ascii="TH SarabunIT๙" w:hAnsi="TH SarabunIT๙" w:cs="TH SarabunIT๙"/>
          <w:cs/>
        </w:rPr>
        <w:t xml:space="preserve"> </w:t>
      </w:r>
      <w:r w:rsidR="00315D0C" w:rsidRPr="00D33079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2CE2658D" w14:textId="763B4930" w:rsidR="00315D0C" w:rsidRPr="00D33079" w:rsidRDefault="00D7454D" w:rsidP="00315D0C">
      <w:pPr>
        <w:rPr>
          <w:rFonts w:ascii="TH SarabunIT๙" w:hAnsi="TH SarabunIT๙" w:cs="TH SarabunIT๙"/>
          <w:sz w:val="40"/>
          <w:szCs w:val="40"/>
        </w:rPr>
      </w:pPr>
      <w:r w:rsidRPr="00D33079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8EFA2A" wp14:editId="33964F5B">
                <wp:simplePos x="0" y="0"/>
                <wp:positionH relativeFrom="column">
                  <wp:posOffset>3114675</wp:posOffset>
                </wp:positionH>
                <wp:positionV relativeFrom="paragraph">
                  <wp:posOffset>226695</wp:posOffset>
                </wp:positionV>
                <wp:extent cx="1981200" cy="361950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E6326" w14:textId="5B5B2DB6" w:rsidR="00315D0C" w:rsidRPr="000942C1" w:rsidRDefault="000942C1" w:rsidP="00D7454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 xml:space="preserve">๑  ตุลาคม  </w:t>
                            </w:r>
                            <w:r w:rsidR="00315D0C" w:rsidRPr="000942C1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๒๕๖</w:t>
                            </w:r>
                            <w:r w:rsidR="00D7454D" w:rsidRPr="000942C1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8EFA2A" id="สี่เหลี่ยมผืนผ้า 5" o:spid="_x0000_s1027" style="position:absolute;margin-left:245.25pt;margin-top:17.85pt;width:156pt;height:28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8nmdgIAAEgFAAAOAAAAZHJzL2Uyb0RvYy54bWysVN9P2zAQfp+0/8Hy+0jTAYOKFFVFTJMQ&#10;VIOJZ9exm0iOzzu7Tbq/fmcnTRmgPUzLg2Pfj+/Od9/56rprDNsp9DXYgucnE86UlVDWdlPwH0+3&#10;ny4480HYUhiwquB75fn1/OOHq9bN1BQqMKVCRiDWz1pX8CoEN8syLyvVCH8CTllSasBGBDriJitR&#10;tITemGw6mZxnLWDpEKTynqQ3vZLPE77WSoYHrb0KzBSccgtpxbSu45rNr8Rsg8JVtRzSEP+QRSNq&#10;S0FHqBsRBNti/QaqqSWCBx1OJDQZaF1Lle5At8knr27zWAmn0l2oON6NZfL/D1be7x7dCqkMrfMz&#10;T9t4i05jE/+UH+tSsfZjsVQXmCRhfnmRUwc4k6T7fJ5fnqVqZkdvhz58VdCwuCk4UjNSjcTuzgeK&#10;SKYHkxjMwm1tTGqIsX8IyDBKsmOKaRf2RkU7Y78rzeqSkpqmAIk9ammQ7QT1XUipbMh7VSVK1YvP&#10;JvRFAhD86JFOCTAia0poxB4AIjPfYvcwg310VYl8o/Pkb4n1zqNHigw2jM5NbQHfAzB0qyFyb38o&#10;Ul+aWKXQrTuqDfUrWkbJGsr9ChlCPwzeyduaGnQnfFgJJPZTT2miwwMt2kBbcBh2nFWAv96TR3si&#10;JWk5a2maCu5/bgUqzsw3S3S9zE9P4/ilw+nZlykd8KVm/VJjt80SqHE5vR1Opm20D+aw1QjNMw3+&#10;IkYllbCSYhdcBjwclqGfcno6pFoskhmNnBPhzj46GcFjnSMBn7pngW5gaSB+38Nh8sTsFVl72+hp&#10;YbENoOvE5GNdhw7QuCYqDU9LfA9enpPV8QGc/wYAAP//AwBQSwMEFAAGAAgAAAAhAEw0xzTeAAAA&#10;CQEAAA8AAABkcnMvZG93bnJldi54bWxMj8tOwzAQRfdI/IM1SOyoTaA0DXEqQEIIdYEosHfsaRIR&#10;jyPbefTvMStYzszRnXPL3WJ7NqEPnSMJ1ysBDEk701Ej4fPj+SoHFqIio3pHKOGEAXbV+VmpCuNm&#10;esfpEBuWQigUSkIb41BwHnSLVoWVG5DS7ei8VTGNvuHGqzmF255nQtxxqzpKH1o14FOL+vswWglf&#10;7vg4W13T63R668aXvdc630t5ebE83AOLuMQ/GH71kzpUyal2I5nAegm3W7FOqISb9QZYAnKRpUUt&#10;YZttgFcl/9+g+gEAAP//AwBQSwECLQAUAAYACAAAACEAtoM4kv4AAADhAQAAEwAAAAAAAAAAAAAA&#10;AAAAAAAAW0NvbnRlbnRfVHlwZXNdLnhtbFBLAQItABQABgAIAAAAIQA4/SH/1gAAAJQBAAALAAAA&#10;AAAAAAAAAAAAAC8BAABfcmVscy8ucmVsc1BLAQItABQABgAIAAAAIQAvI8nmdgIAAEgFAAAOAAAA&#10;AAAAAAAAAAAAAC4CAABkcnMvZTJvRG9jLnhtbFBLAQItABQABgAIAAAAIQBMNMc03gAAAAkBAAAP&#10;AAAAAAAAAAAAAAAAANAEAABkcnMvZG93bnJldi54bWxQSwUGAAAAAAQABADzAAAA2wUAAAAA&#10;" filled="f" stroked="f" strokeweight="1pt">
                <v:textbox>
                  <w:txbxContent>
                    <w:p w14:paraId="6E0E6326" w14:textId="5B5B2DB6" w:rsidR="00315D0C" w:rsidRPr="000942C1" w:rsidRDefault="000942C1" w:rsidP="00D7454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32"/>
                          <w:cs/>
                        </w:rPr>
                        <w:t xml:space="preserve">๑  ตุลาคม  </w:t>
                      </w:r>
                      <w:r w:rsidR="00315D0C" w:rsidRPr="000942C1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32"/>
                          <w:cs/>
                        </w:rPr>
                        <w:t>๒๕๖</w:t>
                      </w:r>
                      <w:r w:rsidR="00D7454D" w:rsidRPr="000942C1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</v:rect>
            </w:pict>
          </mc:Fallback>
        </mc:AlternateContent>
      </w:r>
      <w:r w:rsidR="000B3BAA" w:rsidRPr="00D33079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0A88CB" wp14:editId="49C85C2F">
                <wp:simplePos x="0" y="0"/>
                <wp:positionH relativeFrom="column">
                  <wp:posOffset>200025</wp:posOffset>
                </wp:positionH>
                <wp:positionV relativeFrom="paragraph">
                  <wp:posOffset>226695</wp:posOffset>
                </wp:positionV>
                <wp:extent cx="1733550" cy="361950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8092B" w14:textId="49A297E7" w:rsidR="00315D0C" w:rsidRPr="00315D0C" w:rsidRDefault="00D7454D" w:rsidP="00315D0C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315D0C" w:rsidRPr="00315D0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="00315D0C" w:rsidRPr="00315D0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0A88CB" id="สี่เหลี่ยมผืนผ้า 3" o:spid="_x0000_s1028" style="position:absolute;margin-left:15.75pt;margin-top:17.85pt;width:136.5pt;height:28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yEdAIAAEgFAAAOAAAAZHJzL2Uyb0RvYy54bWysVN9P2zAQfp+0/8Hy+0hTKIyKFFUgpkkI&#10;KmDi2XVsEsnxeWe3SffX7+ykKQO0h2l9SM/347u7z3e+uOwaw7YKfQ224PnRhDNlJZS1fSn4j6eb&#10;L18580HYUhiwquA75fnl4vOni9bN1RQqMKVCRiDWz1tX8CoEN88yLyvVCH8ETlkyasBGBDriS1ai&#10;aAm9Mdl0MjnNWsDSIUjlPWmveyNfJHytlQz3WnsVmCk41RbSF9N3Hb/Z4kLMX1C4qpZDGeIfqmhE&#10;bSnpCHUtgmAbrN9BNbVE8KDDkYQmA61rqVIP1E0+edPNYyWcSr0QOd6NNPn/Byvvto9uhURD6/zc&#10;kxi76DQ28Z/qY10iazeSpbrAJCnzs+Pj2Yw4lWQ7Ps3PSSaY7BDt0IdvChoWhYIjXUbiSGxvfehd&#10;9y4xmYWb2ph0Icb+oSDMqMkOJSYp7IyKfsY+KM3qkoqapgRpetSVQbYVdO9CSmVD3psqUapePZvQ&#10;byh5jEgNJMCIrKmgEXsAiJP5HrtvZ/CPoSoN3xg8+VthffAYkTKDDWNwU1vAjwAMdTVk7v33JPXU&#10;RJZCt+6Im0gNeUbNGsrdChlCvwzeyZuaLuhW+LASSNNPd0obHe7pow20BYdB4qwC/PWRPvrTUJKV&#10;s5a2qeD+50ag4sx8tzSu5/nJSVy/dDiZnU3pgK8t69cWu2mugC4up7fDySRG/2D2okZonmnxlzEr&#10;mYSVlLvgMuD+cBX6LaenQ6rlMrnRyjkRbu2jkxE88hwH8Kl7FuiGKQ0033ew3zwxfzOsvW+MtLDc&#10;BNB1muQDr8MN0LqmURqelvgevD4nr8MDuPgNAAD//wMAUEsDBBQABgAIAAAAIQBKbBEA3gAAAAgB&#10;AAAPAAAAZHJzL2Rvd25yZXYueG1sTI/NTsMwEITvSLyDtUjcqNOW0hLiVICEEOoBUdq7Y2+TiHgd&#10;xc5P357lVE6r3RnNfpNtJ9eIAbtQe1IwnyUgkIy3NZUKDt9vdxsQIWqyuvGECs4YYJtfX2U6tX6k&#10;Lxz2sRQcQiHVCqoY21TKYCp0Osx8i8TayXdOR167UtpOjxzuGrlIkgfpdE38odItvlZofva9U3D0&#10;p5fRmYI+hvNn3b/vOmM2O6Vub6bnJxARp3gxwx8+o0POTIXvyQbRKFjOV+zkuVqDYH2Z3POhUPC4&#10;WIPMM/m/QP4LAAD//wMAUEsBAi0AFAAGAAgAAAAhALaDOJL+AAAA4QEAABMAAAAAAAAAAAAAAAAA&#10;AAAAAFtDb250ZW50X1R5cGVzXS54bWxQSwECLQAUAAYACAAAACEAOP0h/9YAAACUAQAACwAAAAAA&#10;AAAAAAAAAAAvAQAAX3JlbHMvLnJlbHNQSwECLQAUAAYACAAAACEA2KtchHQCAABIBQAADgAAAAAA&#10;AAAAAAAAAAAuAgAAZHJzL2Uyb0RvYy54bWxQSwECLQAUAAYACAAAACEASmwRAN4AAAAIAQAADwAA&#10;AAAAAAAAAAAAAADOBAAAZHJzL2Rvd25yZXYueG1sUEsFBgAAAAAEAAQA8wAAANkFAAAAAA==&#10;" filled="f" stroked="f" strokeweight="1pt">
                <v:textbox>
                  <w:txbxContent>
                    <w:p w14:paraId="1C28092B" w14:textId="49A297E7" w:rsidR="00315D0C" w:rsidRPr="00315D0C" w:rsidRDefault="00D7454D" w:rsidP="00315D0C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        </w:t>
                      </w:r>
                      <w:r w:rsidR="00315D0C" w:rsidRPr="00315D0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/</w:t>
                      </w:r>
                      <w:r w:rsidR="00315D0C" w:rsidRPr="00315D0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๒๕๖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</v:rect>
            </w:pict>
          </mc:Fallback>
        </mc:AlternateContent>
      </w:r>
      <w:r w:rsidR="00315D0C" w:rsidRPr="00D3307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315D0C" w:rsidRPr="00D3307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315D0C" w:rsidRPr="00D33079">
        <w:rPr>
          <w:rFonts w:ascii="TH SarabunIT๙" w:hAnsi="TH SarabunIT๙" w:cs="TH SarabunIT๙"/>
          <w:sz w:val="40"/>
          <w:szCs w:val="40"/>
        </w:rPr>
        <w:t>………………………………………………………………………..................................</w:t>
      </w:r>
      <w:r w:rsidR="000B3BAA" w:rsidRPr="00D33079">
        <w:rPr>
          <w:rFonts w:ascii="TH SarabunIT๙" w:hAnsi="TH SarabunIT๙" w:cs="TH SarabunIT๙"/>
          <w:sz w:val="40"/>
          <w:szCs w:val="40"/>
          <w:cs/>
        </w:rPr>
        <w:t>......</w:t>
      </w:r>
    </w:p>
    <w:p w14:paraId="045EB01D" w14:textId="737CA1FF" w:rsidR="00315D0C" w:rsidRPr="00D33079" w:rsidRDefault="00315D0C" w:rsidP="00315D0C">
      <w:pPr>
        <w:rPr>
          <w:rFonts w:ascii="TH SarabunIT๙" w:hAnsi="TH SarabunIT๙" w:cs="TH SarabunIT๙"/>
          <w:sz w:val="40"/>
          <w:szCs w:val="40"/>
          <w:cs/>
        </w:rPr>
      </w:pPr>
      <w:r w:rsidRPr="00D33079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BFB761" wp14:editId="68F853C4">
                <wp:simplePos x="0" y="0"/>
                <wp:positionH relativeFrom="column">
                  <wp:posOffset>285751</wp:posOffset>
                </wp:positionH>
                <wp:positionV relativeFrom="paragraph">
                  <wp:posOffset>244475</wp:posOffset>
                </wp:positionV>
                <wp:extent cx="2514600" cy="3333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FEB99C" w14:textId="2CF8DCFD" w:rsidR="00315D0C" w:rsidRPr="000F7EEA" w:rsidRDefault="00315D0C" w:rsidP="00FA587D">
                            <w:pPr>
                              <w:tabs>
                                <w:tab w:val="left" w:pos="3295"/>
                              </w:tabs>
                              <w:ind w:right="-18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6AE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ขอ</w:t>
                            </w:r>
                            <w:r w:rsidR="007C69F9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ความอนุเคราะห์</w:t>
                            </w:r>
                            <w:r w:rsidR="00973C03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เข้า</w:t>
                            </w:r>
                            <w:r w:rsidR="007C69F9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พักอาศัยใน</w:t>
                            </w:r>
                            <w:r w:rsidR="00973C03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บ้านพักครู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FB761" id="Text Box 1" o:spid="_x0000_s1029" type="#_x0000_t202" style="position:absolute;margin-left:22.5pt;margin-top:19.25pt;width:198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Q0gEAAJEDAAAOAAAAZHJzL2Uyb0RvYy54bWysU9uO0zAQfUfiHyy/06Sl3YWo6QpYLUJa&#10;LtLCB7iO3VgkHjPjNilfz9jpdgu8IfJgeS4+M+fMZH0z9p04GCQHvpbzWSmF8Roa53e1/Pb17sUr&#10;KSgq36gOvKnl0ZC82Tx/th5CZRbQQtcYFAziqRpCLdsYQ1UUpFvTK5pBMJ6DFrBXkU3cFQ2qgdH7&#10;rliU5VUxADYBQRsi9t5OQbnJ+NYaHT9bSyaKrpbcW8wn5nObzmKzVtUOVWidPrWh/qGLXjnPRc9Q&#10;tyoqsUf3F1TvNAKBjTMNfQHWOm0yB2YzL/9g89CqYDIXFofCWSb6f7D60+EhfEERx7cw8gAzCQr3&#10;oL8Ta1MMgapTTtKUKkrZ2+EjNDxNtY+QX4wW+0SfCQmGYaWPZ3XNGIVm52I1X16VHNIce8nf9SrJ&#10;X6jq8XVAiu8N9CJdaok8vYyuDvcUp9THlFTMw53rujzBzv/mYMzkyd2nhqfW47gdhWu4eKqbyGyh&#10;OTIdhGkveI/50gL+lGLgnagl/dgrNFJ0HzyL/nq+XKYlysZydb1gAy8j28uI8pqhahmlmK7v4rR4&#10;+4Bu13KlSW0Pb1hG6zLDp65O7fPcs0anHU2LdWnnrKc/afMLAAD//wMAUEsDBBQABgAIAAAAIQBh&#10;Qln63QAAAAgBAAAPAAAAZHJzL2Rvd25yZXYueG1sTI9PT8MwDMXvSHyHyEjcWDJo0VbqTgjEFcT4&#10;I3HLGq+taJyqydby7TEndrLs9/T8e+Vm9r060hi7wAjLhQFFXAfXcYPw/vZ0tQIVk2Vn+8CE8EMR&#10;NtX5WWkLFyZ+peM2NUpCOBYWoU1pKLSOdUvexkUYiEXbh9HbJOvYaDfaScJ9r6+NudXediwfWjvQ&#10;Q0v19/bgET6e91+fmXlpHn0+TGE2mv1aI15ezPd3oBLN6d8Mf/iCDpUw7cKBXVQ9QpZLlYRws8pB&#10;iZ5lSznsENYydVXq0wLVLwAAAP//AwBQSwECLQAUAAYACAAAACEAtoM4kv4AAADhAQAAEwAAAAAA&#10;AAAAAAAAAAAAAAAAW0NvbnRlbnRfVHlwZXNdLnhtbFBLAQItABQABgAIAAAAIQA4/SH/1gAAAJQB&#10;AAALAAAAAAAAAAAAAAAAAC8BAABfcmVscy8ucmVsc1BLAQItABQABgAIAAAAIQCCHWJQ0gEAAJED&#10;AAAOAAAAAAAAAAAAAAAAAC4CAABkcnMvZTJvRG9jLnhtbFBLAQItABQABgAIAAAAIQBhQln63QAA&#10;AAgBAAAPAAAAAAAAAAAAAAAAACwEAABkcnMvZG93bnJldi54bWxQSwUGAAAAAAQABADzAAAANgUA&#10;AAAA&#10;" filled="f" stroked="f">
                <v:textbox>
                  <w:txbxContent>
                    <w:p w14:paraId="28FEB99C" w14:textId="2CF8DCFD" w:rsidR="00315D0C" w:rsidRPr="000F7EEA" w:rsidRDefault="00315D0C" w:rsidP="00FA587D">
                      <w:pPr>
                        <w:tabs>
                          <w:tab w:val="left" w:pos="3295"/>
                        </w:tabs>
                        <w:ind w:right="-18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6AE1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ขอ</w:t>
                      </w:r>
                      <w:r w:rsidR="007C69F9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ความอนุเคราะห์</w:t>
                      </w:r>
                      <w:r w:rsidR="00973C03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เข้า</w:t>
                      </w:r>
                      <w:r w:rsidR="007C69F9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พักอาศัยใน</w:t>
                      </w:r>
                      <w:r w:rsidR="00973C03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บ้านพักครู</w:t>
                      </w:r>
                    </w:p>
                  </w:txbxContent>
                </v:textbox>
              </v:shape>
            </w:pict>
          </mc:Fallback>
        </mc:AlternateContent>
      </w:r>
      <w:r w:rsidRPr="00D3307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33079">
        <w:rPr>
          <w:rFonts w:ascii="TH SarabunIT๙" w:hAnsi="TH SarabunIT๙" w:cs="TH SarabunIT๙"/>
          <w:sz w:val="40"/>
          <w:szCs w:val="40"/>
          <w:cs/>
        </w:rPr>
        <w:t>........................</w:t>
      </w:r>
      <w:r w:rsidR="000B3BAA" w:rsidRPr="00D33079">
        <w:rPr>
          <w:rFonts w:ascii="TH SarabunIT๙" w:hAnsi="TH SarabunIT๙" w:cs="TH SarabunIT๙"/>
          <w:sz w:val="40"/>
          <w:szCs w:val="40"/>
          <w:cs/>
        </w:rPr>
        <w:t>......................................</w:t>
      </w:r>
      <w:r w:rsidRPr="00D3307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D33079">
        <w:rPr>
          <w:rFonts w:ascii="TH SarabunIT๙" w:hAnsi="TH SarabunIT๙" w:cs="TH SarabunIT๙"/>
          <w:sz w:val="40"/>
          <w:szCs w:val="40"/>
        </w:rPr>
        <w:t>……………………………………</w:t>
      </w:r>
      <w:r w:rsidRPr="00D33079">
        <w:rPr>
          <w:rFonts w:ascii="TH SarabunIT๙" w:hAnsi="TH SarabunIT๙" w:cs="TH SarabunIT๙"/>
          <w:sz w:val="40"/>
          <w:szCs w:val="40"/>
          <w:cs/>
        </w:rPr>
        <w:t>.....................</w:t>
      </w:r>
      <w:r w:rsidR="000B3BAA" w:rsidRPr="00D33079">
        <w:rPr>
          <w:rFonts w:ascii="TH SarabunIT๙" w:hAnsi="TH SarabunIT๙" w:cs="TH SarabunIT๙"/>
          <w:sz w:val="40"/>
          <w:szCs w:val="40"/>
          <w:cs/>
        </w:rPr>
        <w:t>........</w:t>
      </w:r>
    </w:p>
    <w:p w14:paraId="3F96EC80" w14:textId="14E360F6" w:rsidR="00315D0C" w:rsidRPr="00D33079" w:rsidRDefault="00315D0C" w:rsidP="00315D0C">
      <w:pPr>
        <w:pBdr>
          <w:bottom w:val="single" w:sz="6" w:space="1" w:color="auto"/>
        </w:pBdr>
        <w:rPr>
          <w:rFonts w:ascii="TH SarabunIT๙" w:hAnsi="TH SarabunIT๙" w:cs="TH SarabunIT๙"/>
          <w:sz w:val="40"/>
          <w:szCs w:val="40"/>
        </w:rPr>
      </w:pPr>
      <w:r w:rsidRPr="00D3307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33079">
        <w:rPr>
          <w:rFonts w:ascii="TH SarabunIT๙" w:hAnsi="TH SarabunIT๙" w:cs="TH SarabunIT๙"/>
          <w:sz w:val="40"/>
          <w:szCs w:val="40"/>
          <w:cs/>
        </w:rPr>
        <w:t>..........................................................................................................................</w:t>
      </w:r>
      <w:r w:rsidRPr="00D33079">
        <w:rPr>
          <w:rFonts w:ascii="TH SarabunIT๙" w:hAnsi="TH SarabunIT๙" w:cs="TH SarabunIT๙"/>
          <w:sz w:val="40"/>
          <w:szCs w:val="40"/>
        </w:rPr>
        <w:t>......</w:t>
      </w:r>
      <w:r w:rsidR="000B3BAA" w:rsidRPr="00D33079">
        <w:rPr>
          <w:rFonts w:ascii="TH SarabunIT๙" w:hAnsi="TH SarabunIT๙" w:cs="TH SarabunIT๙"/>
          <w:sz w:val="40"/>
          <w:szCs w:val="40"/>
          <w:cs/>
        </w:rPr>
        <w:t>........</w:t>
      </w:r>
    </w:p>
    <w:p w14:paraId="0E97F95D" w14:textId="77777777" w:rsidR="000942C1" w:rsidRPr="000942C1" w:rsidRDefault="000942C1" w:rsidP="00315D0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BFBCB89" w14:textId="53F58FBC" w:rsidR="00315D0C" w:rsidRPr="00D33079" w:rsidRDefault="00315D0C" w:rsidP="00315D0C">
      <w:pPr>
        <w:rPr>
          <w:rFonts w:ascii="TH SarabunIT๙" w:hAnsi="TH SarabunIT๙" w:cs="TH SarabunIT๙"/>
          <w:sz w:val="32"/>
          <w:szCs w:val="32"/>
        </w:rPr>
      </w:pPr>
      <w:r w:rsidRPr="00D33079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D33079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D33079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</w:t>
      </w:r>
      <w:proofErr w:type="spellStart"/>
      <w:r w:rsidRPr="00D33079">
        <w:rPr>
          <w:rFonts w:ascii="TH SarabunIT๙" w:hAnsi="TH SarabunIT๙" w:cs="TH SarabunIT๙"/>
          <w:sz w:val="32"/>
          <w:szCs w:val="32"/>
          <w:cs/>
        </w:rPr>
        <w:t>โส</w:t>
      </w:r>
      <w:proofErr w:type="spellEnd"/>
      <w:r w:rsidRPr="00D33079">
        <w:rPr>
          <w:rFonts w:ascii="TH SarabunIT๙" w:hAnsi="TH SarabunIT๙" w:cs="TH SarabunIT๙"/>
          <w:sz w:val="32"/>
          <w:szCs w:val="32"/>
          <w:cs/>
        </w:rPr>
        <w:t>ธรวรารามวรวิหาร</w:t>
      </w:r>
    </w:p>
    <w:p w14:paraId="25BC02DD" w14:textId="77777777" w:rsidR="00315D0C" w:rsidRPr="00D33079" w:rsidRDefault="00315D0C" w:rsidP="00315D0C">
      <w:pPr>
        <w:rPr>
          <w:rFonts w:ascii="TH SarabunIT๙" w:hAnsi="TH SarabunIT๙" w:cs="TH SarabunIT๙"/>
          <w:sz w:val="16"/>
          <w:szCs w:val="16"/>
        </w:rPr>
      </w:pPr>
    </w:p>
    <w:p w14:paraId="3F541038" w14:textId="009EF549" w:rsidR="00ED6B66" w:rsidRPr="00D33079" w:rsidRDefault="00315D0C" w:rsidP="00221FD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3079">
        <w:rPr>
          <w:rFonts w:ascii="TH SarabunIT๙" w:hAnsi="TH SarabunIT๙" w:cs="TH SarabunIT๙"/>
          <w:cs/>
        </w:rPr>
        <w:tab/>
      </w:r>
      <w:r w:rsidR="00973C03" w:rsidRPr="00D33079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D745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="00973C03" w:rsidRPr="00D33079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D745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973C03" w:rsidRPr="00D33079">
        <w:rPr>
          <w:rFonts w:ascii="TH SarabunIT๙" w:hAnsi="TH SarabunIT๙" w:cs="TH SarabunIT๙"/>
          <w:sz w:val="32"/>
          <w:szCs w:val="32"/>
          <w:cs/>
        </w:rPr>
        <w:t xml:space="preserve"> สังกัดกลุ่มสาระการเรียนรู้</w:t>
      </w:r>
      <w:r w:rsidR="00D745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8B0B52" w:rsidRPr="00D33079">
        <w:rPr>
          <w:rFonts w:ascii="TH SarabunIT๙" w:hAnsi="TH SarabunIT๙" w:cs="TH SarabunIT๙"/>
          <w:sz w:val="32"/>
          <w:szCs w:val="32"/>
          <w:cs/>
        </w:rPr>
        <w:t xml:space="preserve"> มีภูมิลำเนา</w:t>
      </w:r>
      <w:r w:rsidR="00D745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0B52" w:rsidRPr="00D33079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="00D7454D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8B0B52" w:rsidRPr="00D33079">
        <w:rPr>
          <w:rFonts w:ascii="TH SarabunIT๙" w:hAnsi="TH SarabunIT๙" w:cs="TH SarabunIT๙"/>
          <w:sz w:val="32"/>
          <w:szCs w:val="32"/>
          <w:cs/>
        </w:rPr>
        <w:t xml:space="preserve"> หมู่</w:t>
      </w:r>
      <w:r w:rsidR="00D7454D">
        <w:rPr>
          <w:rFonts w:ascii="TH SarabunIT๙" w:hAnsi="TH SarabunIT๙" w:cs="TH SarabunIT๙" w:hint="cs"/>
          <w:sz w:val="32"/>
          <w:szCs w:val="32"/>
          <w:cs/>
        </w:rPr>
        <w:t>ที่.......................</w:t>
      </w:r>
      <w:r w:rsidR="008B0B52" w:rsidRPr="00D33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454D">
        <w:rPr>
          <w:rFonts w:ascii="TH SarabunIT๙" w:hAnsi="TH SarabunIT๙" w:cs="TH SarabunIT๙" w:hint="cs"/>
          <w:sz w:val="32"/>
          <w:szCs w:val="32"/>
          <w:cs/>
        </w:rPr>
        <w:t xml:space="preserve">ถนน........................... </w:t>
      </w:r>
      <w:r w:rsidR="008B0B52" w:rsidRPr="00D3307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7454D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8B0B52" w:rsidRPr="00D33079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D7454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8B0B52" w:rsidRPr="00D33079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D745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8B0B52" w:rsidRPr="00D33079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มีความประสงค์ขอ</w:t>
      </w:r>
      <w:r w:rsidR="00D7454D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A587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7454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7454D" w:rsidRPr="00221FDF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7C69F9" w:rsidRPr="00221FDF">
        <w:rPr>
          <w:rFonts w:ascii="TH SarabunIT๙" w:hAnsi="TH SarabunIT๙" w:cs="TH SarabunIT๙" w:hint="cs"/>
          <w:color w:val="FF0000"/>
          <w:sz w:val="32"/>
          <w:szCs w:val="32"/>
          <w:cs/>
        </w:rPr>
        <w:t>เข้าพักอาศัย</w:t>
      </w:r>
      <w:r w:rsidR="00D7454D" w:rsidRPr="00221FDF">
        <w:rPr>
          <w:rFonts w:ascii="TH SarabunIT๙" w:hAnsi="TH SarabunIT๙" w:cs="TH SarabunIT๙" w:hint="cs"/>
          <w:color w:val="FF0000"/>
          <w:sz w:val="32"/>
          <w:szCs w:val="32"/>
          <w:cs/>
        </w:rPr>
        <w:t>/</w:t>
      </w:r>
      <w:r w:rsidR="008B0B52" w:rsidRPr="00221FDF">
        <w:rPr>
          <w:rFonts w:ascii="TH SarabunIT๙" w:hAnsi="TH SarabunIT๙" w:cs="TH SarabunIT๙"/>
          <w:color w:val="FF0000"/>
          <w:sz w:val="32"/>
          <w:szCs w:val="32"/>
          <w:cs/>
        </w:rPr>
        <w:t>ย้ายเปลี่ยน</w:t>
      </w:r>
      <w:r w:rsidR="00D7454D" w:rsidRPr="00221FDF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D7454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A587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7454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B0B52" w:rsidRPr="00D33079">
        <w:rPr>
          <w:rFonts w:ascii="TH SarabunIT๙" w:hAnsi="TH SarabunIT๙" w:cs="TH SarabunIT๙"/>
          <w:sz w:val="32"/>
          <w:szCs w:val="32"/>
          <w:cs/>
        </w:rPr>
        <w:t>บ้านพักครูของโรงเรียนวัด</w:t>
      </w:r>
      <w:proofErr w:type="spellStart"/>
      <w:r w:rsidR="008B0B52" w:rsidRPr="00D33079">
        <w:rPr>
          <w:rFonts w:ascii="TH SarabunIT๙" w:hAnsi="TH SarabunIT๙" w:cs="TH SarabunIT๙"/>
          <w:sz w:val="32"/>
          <w:szCs w:val="32"/>
          <w:cs/>
        </w:rPr>
        <w:t>โส</w:t>
      </w:r>
      <w:proofErr w:type="spellEnd"/>
      <w:r w:rsidR="008B0B52" w:rsidRPr="00D33079">
        <w:rPr>
          <w:rFonts w:ascii="TH SarabunIT๙" w:hAnsi="TH SarabunIT๙" w:cs="TH SarabunIT๙"/>
          <w:sz w:val="32"/>
          <w:szCs w:val="32"/>
          <w:cs/>
        </w:rPr>
        <w:t>ธรวรารามวรวิหาร</w:t>
      </w:r>
      <w:r w:rsidR="007C69F9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="008B0B52" w:rsidRPr="00D33079">
        <w:rPr>
          <w:rFonts w:ascii="TH SarabunIT๙" w:hAnsi="TH SarabunIT๙" w:cs="TH SarabunIT๙"/>
          <w:sz w:val="32"/>
          <w:szCs w:val="32"/>
          <w:cs/>
        </w:rPr>
        <w:t>นื่องจาก</w:t>
      </w:r>
      <w:r w:rsidR="007C69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FA587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  <w:r w:rsidR="007C69F9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6B73D6B5" w14:textId="77777777" w:rsidR="00FA587D" w:rsidRPr="00FA587D" w:rsidRDefault="00FA587D" w:rsidP="00973C0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41657A" w14:textId="206EC20B" w:rsidR="00ED6B66" w:rsidRPr="00D33079" w:rsidRDefault="00ED6B66" w:rsidP="00ED6B66">
      <w:pPr>
        <w:pStyle w:val="a3"/>
        <w:rPr>
          <w:rFonts w:ascii="TH SarabunIT๙" w:hAnsi="TH SarabunIT๙" w:cs="TH SarabunIT๙"/>
          <w:sz w:val="32"/>
          <w:szCs w:val="32"/>
        </w:rPr>
      </w:pP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05773C26" w14:textId="4A4B29DD" w:rsidR="00ED6B66" w:rsidRPr="00D33079" w:rsidRDefault="00ED6B66" w:rsidP="00ED6B66">
      <w:pPr>
        <w:pStyle w:val="a3"/>
        <w:rPr>
          <w:rFonts w:ascii="TH SarabunIT๙" w:hAnsi="TH SarabunIT๙" w:cs="TH SarabunIT๙"/>
          <w:sz w:val="18"/>
          <w:szCs w:val="18"/>
        </w:rPr>
      </w:pPr>
    </w:p>
    <w:p w14:paraId="505749D4" w14:textId="77777777" w:rsidR="00221FDF" w:rsidRPr="00D33079" w:rsidRDefault="00221FDF" w:rsidP="00221FDF">
      <w:pPr>
        <w:pStyle w:val="a3"/>
        <w:rPr>
          <w:rFonts w:ascii="TH SarabunIT๙" w:hAnsi="TH SarabunIT๙" w:cs="TH SarabunIT๙"/>
          <w:sz w:val="32"/>
          <w:szCs w:val="32"/>
        </w:rPr>
      </w:pP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  <w:t xml:space="preserve">       ลงชื่อ............................................................</w:t>
      </w:r>
    </w:p>
    <w:p w14:paraId="3FB829A0" w14:textId="77777777" w:rsidR="00221FDF" w:rsidRPr="00D33079" w:rsidRDefault="00221FDF" w:rsidP="00221FDF">
      <w:pPr>
        <w:pStyle w:val="a3"/>
        <w:rPr>
          <w:rFonts w:ascii="TH SarabunIT๙" w:hAnsi="TH SarabunIT๙" w:cs="TH SarabunIT๙"/>
          <w:sz w:val="32"/>
          <w:szCs w:val="32"/>
        </w:rPr>
      </w:pP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3307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D33079">
        <w:rPr>
          <w:rFonts w:ascii="TH SarabunIT๙" w:hAnsi="TH SarabunIT๙" w:cs="TH SarabunIT๙"/>
          <w:sz w:val="32"/>
          <w:szCs w:val="32"/>
          <w:cs/>
        </w:rPr>
        <w:t>)</w:t>
      </w:r>
    </w:p>
    <w:p w14:paraId="1721B046" w14:textId="77777777" w:rsidR="00221FDF" w:rsidRPr="00D33079" w:rsidRDefault="00221FDF" w:rsidP="00221FDF">
      <w:pPr>
        <w:pStyle w:val="a3"/>
        <w:rPr>
          <w:rFonts w:ascii="TH SarabunIT๙" w:hAnsi="TH SarabunIT๙" w:cs="TH SarabunIT๙"/>
          <w:sz w:val="32"/>
          <w:szCs w:val="32"/>
        </w:rPr>
      </w:pP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 w:rsidRPr="00D3307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33079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6A3755EE" w14:textId="77777777" w:rsidR="00D33079" w:rsidRPr="00D33079" w:rsidRDefault="00D33079" w:rsidP="00ED6B6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14A3E80C" w14:textId="6F09D180" w:rsidR="00ED6B66" w:rsidRPr="00D33079" w:rsidRDefault="00ED6B66" w:rsidP="00ED6B66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3"/>
      </w:tblGrid>
      <w:tr w:rsidR="00D33079" w:rsidRPr="00D33079" w14:paraId="05F9D837" w14:textId="77777777" w:rsidTr="00D330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CE5" w14:textId="77777777" w:rsidR="00D33079" w:rsidRPr="00D33079" w:rsidRDefault="00D33079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1. ความคิดเห็นของหัวหน้าบ้านพักครู</w:t>
            </w:r>
          </w:p>
          <w:p w14:paraId="784FA905" w14:textId="77777777" w:rsidR="00D33079" w:rsidRPr="00D33079" w:rsidRDefault="00D33079">
            <w:pPr>
              <w:spacing w:line="256" w:lineRule="auto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</w:t>
            </w:r>
            <w:r w:rsidRPr="00D33079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</w:t>
            </w:r>
          </w:p>
          <w:p w14:paraId="23142EFD" w14:textId="77777777" w:rsidR="00D33079" w:rsidRPr="00D33079" w:rsidRDefault="00D33079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spacing w:line="256" w:lineRule="auto"/>
              <w:ind w:left="393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85B5CD3" w14:textId="77777777" w:rsidR="00D33079" w:rsidRPr="00D33079" w:rsidRDefault="00D33079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</w:t>
            </w: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404FE57" w14:textId="23C9C29A" w:rsidR="00D33079" w:rsidRPr="00D33079" w:rsidRDefault="00D33079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(นางสาวอริสา  ธนานิติกุล)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3AD5" w14:textId="50772ED7" w:rsidR="00D33079" w:rsidRPr="00D33079" w:rsidRDefault="00D33079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221FDF"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</w:t>
            </w:r>
            <w:r w:rsidR="00221F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  <w:p w14:paraId="6743AE15" w14:textId="77777777" w:rsidR="00D33079" w:rsidRPr="00D33079" w:rsidRDefault="00D33079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D33079">
              <w:rPr>
                <w:rFonts w:ascii="TH SarabunIT๙" w:hAnsi="TH SarabunIT๙" w:cs="TH SarabunIT๙"/>
                <w:szCs w:val="24"/>
              </w:rPr>
              <w:sym w:font="Wingdings" w:char="F06F"/>
            </w: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อนุมัติ</w:t>
            </w:r>
          </w:p>
          <w:p w14:paraId="2DC3C9DF" w14:textId="500207C2" w:rsidR="00D33079" w:rsidRPr="00D33079" w:rsidRDefault="00FA587D">
            <w:pPr>
              <w:tabs>
                <w:tab w:val="right" w:pos="1109"/>
                <w:tab w:val="left" w:pos="3660"/>
                <w:tab w:val="left" w:pos="7088"/>
                <w:tab w:val="right" w:pos="949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587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A587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  <w:r w:rsidR="00D33079"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33079"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ว่าที่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3079"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ร.ต. </w:t>
            </w:r>
            <w:r w:rsidR="00D33079" w:rsidRPr="00D3307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B243060" w14:textId="77777777" w:rsidR="00D33079" w:rsidRPr="00D33079" w:rsidRDefault="00D33079">
            <w:pPr>
              <w:tabs>
                <w:tab w:val="right" w:pos="709"/>
                <w:tab w:val="left" w:pos="3402"/>
                <w:tab w:val="left" w:pos="7088"/>
                <w:tab w:val="right" w:pos="9497"/>
              </w:tabs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( เกชา  กลิ่นเพ็ง )</w:t>
            </w:r>
          </w:p>
          <w:p w14:paraId="4660ADD6" w14:textId="77777777" w:rsidR="00D33079" w:rsidRPr="00D33079" w:rsidRDefault="00D33079">
            <w:pPr>
              <w:tabs>
                <w:tab w:val="right" w:pos="709"/>
                <w:tab w:val="left" w:pos="3402"/>
                <w:tab w:val="left" w:pos="7088"/>
                <w:tab w:val="right" w:pos="9497"/>
              </w:tabs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ผู้อำนวยการโรงเรียนวัด</w:t>
            </w:r>
            <w:proofErr w:type="spellStart"/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ธรวรารามวรวิหาร</w:t>
            </w:r>
          </w:p>
        </w:tc>
      </w:tr>
      <w:tr w:rsidR="00D33079" w:rsidRPr="00D33079" w14:paraId="43299D5E" w14:textId="77777777" w:rsidTr="00D33079">
        <w:trPr>
          <w:trHeight w:val="237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7EA" w14:textId="600CE2A7" w:rsidR="00D33079" w:rsidRPr="00D33079" w:rsidRDefault="00D33079" w:rsidP="00851E5B">
            <w:pPr>
              <w:numPr>
                <w:ilvl w:val="0"/>
                <w:numId w:val="1"/>
              </w:numPr>
              <w:spacing w:line="25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7C69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ความคิดเห็นของรองผู้อำนวยการกลุ่มบริหารงานทั่วไป</w:t>
            </w:r>
          </w:p>
          <w:p w14:paraId="5D4D4637" w14:textId="77777777" w:rsidR="00D33079" w:rsidRPr="00D33079" w:rsidRDefault="00D33079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spacing w:line="256" w:lineRule="auto"/>
              <w:rPr>
                <w:rFonts w:ascii="TH SarabunIT๙" w:hAnsi="TH SarabunIT๙" w:cs="TH SarabunIT๙"/>
                <w:sz w:val="12"/>
                <w:szCs w:val="1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788B8FA2" w14:textId="77777777" w:rsidR="00D33079" w:rsidRPr="00D33079" w:rsidRDefault="00D33079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spacing w:line="256" w:lineRule="auto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D122A06" w14:textId="531358A7" w:rsidR="00D33079" w:rsidRPr="00D33079" w:rsidRDefault="00D33079">
            <w:pPr>
              <w:tabs>
                <w:tab w:val="right" w:pos="709"/>
                <w:tab w:val="left" w:pos="3402"/>
                <w:tab w:val="left" w:pos="7088"/>
                <w:tab w:val="right" w:pos="9497"/>
              </w:tabs>
              <w:spacing w:line="25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ลงชื่อ.................................</w:t>
            </w:r>
            <w:r w:rsidR="009D3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5CE2D882" w14:textId="560627C2" w:rsidR="00D33079" w:rsidRPr="00D33079" w:rsidRDefault="00D33079">
            <w:pPr>
              <w:tabs>
                <w:tab w:val="right" w:pos="709"/>
                <w:tab w:val="left" w:pos="3402"/>
                <w:tab w:val="left" w:pos="7088"/>
                <w:tab w:val="right" w:pos="9497"/>
              </w:tabs>
              <w:spacing w:line="25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</w:t>
            </w:r>
            <w:r w:rsidR="00FA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(นางวนิดา  หมั่นผดุง)</w:t>
            </w:r>
          </w:p>
          <w:p w14:paraId="0598D323" w14:textId="7FF8710B" w:rsidR="00D33079" w:rsidRPr="00D33079" w:rsidRDefault="00D33079">
            <w:pPr>
              <w:tabs>
                <w:tab w:val="left" w:pos="2244"/>
                <w:tab w:val="left" w:pos="4536"/>
              </w:tabs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094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3079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รองผู้อำนวยการกลุ่มบริหารงานทั่วไป</w:t>
            </w: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AC5F" w14:textId="77777777" w:rsidR="00D33079" w:rsidRPr="00D33079" w:rsidRDefault="00D33079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CB4135" w14:textId="7CD48A0A" w:rsidR="00ED6B66" w:rsidRPr="00D33079" w:rsidRDefault="00ED6B66" w:rsidP="00D33079">
      <w:pPr>
        <w:pStyle w:val="a3"/>
        <w:rPr>
          <w:rFonts w:ascii="TH SarabunIT๙" w:hAnsi="TH SarabunIT๙" w:cs="TH SarabunIT๙"/>
        </w:rPr>
      </w:pPr>
    </w:p>
    <w:sectPr w:rsidR="00ED6B66" w:rsidRPr="00D33079" w:rsidSect="006C7FB5">
      <w:pgSz w:w="12240" w:h="15840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0AE9"/>
    <w:multiLevelType w:val="hybridMultilevel"/>
    <w:tmpl w:val="7220D4A4"/>
    <w:lvl w:ilvl="0" w:tplc="6164D6F0">
      <w:start w:val="1"/>
      <w:numFmt w:val="decimal"/>
      <w:lvlText w:val="%1."/>
      <w:lvlJc w:val="left"/>
      <w:pPr>
        <w:ind w:left="393" w:hanging="360"/>
      </w:pPr>
    </w:lvl>
    <w:lvl w:ilvl="1" w:tplc="04090019">
      <w:start w:val="1"/>
      <w:numFmt w:val="lowerLetter"/>
      <w:lvlText w:val="%2."/>
      <w:lvlJc w:val="left"/>
      <w:pPr>
        <w:ind w:left="1113" w:hanging="360"/>
      </w:pPr>
    </w:lvl>
    <w:lvl w:ilvl="2" w:tplc="0409001B">
      <w:start w:val="1"/>
      <w:numFmt w:val="lowerRoman"/>
      <w:lvlText w:val="%3."/>
      <w:lvlJc w:val="right"/>
      <w:pPr>
        <w:ind w:left="1833" w:hanging="180"/>
      </w:pPr>
    </w:lvl>
    <w:lvl w:ilvl="3" w:tplc="0409000F">
      <w:start w:val="1"/>
      <w:numFmt w:val="decimal"/>
      <w:lvlText w:val="%4."/>
      <w:lvlJc w:val="left"/>
      <w:pPr>
        <w:ind w:left="2553" w:hanging="360"/>
      </w:pPr>
    </w:lvl>
    <w:lvl w:ilvl="4" w:tplc="04090019">
      <w:start w:val="1"/>
      <w:numFmt w:val="lowerLetter"/>
      <w:lvlText w:val="%5."/>
      <w:lvlJc w:val="left"/>
      <w:pPr>
        <w:ind w:left="3273" w:hanging="360"/>
      </w:pPr>
    </w:lvl>
    <w:lvl w:ilvl="5" w:tplc="0409001B">
      <w:start w:val="1"/>
      <w:numFmt w:val="lowerRoman"/>
      <w:lvlText w:val="%6."/>
      <w:lvlJc w:val="right"/>
      <w:pPr>
        <w:ind w:left="3993" w:hanging="180"/>
      </w:pPr>
    </w:lvl>
    <w:lvl w:ilvl="6" w:tplc="0409000F">
      <w:start w:val="1"/>
      <w:numFmt w:val="decimal"/>
      <w:lvlText w:val="%7."/>
      <w:lvlJc w:val="left"/>
      <w:pPr>
        <w:ind w:left="4713" w:hanging="360"/>
      </w:pPr>
    </w:lvl>
    <w:lvl w:ilvl="7" w:tplc="04090019">
      <w:start w:val="1"/>
      <w:numFmt w:val="lowerLetter"/>
      <w:lvlText w:val="%8."/>
      <w:lvlJc w:val="left"/>
      <w:pPr>
        <w:ind w:left="5433" w:hanging="360"/>
      </w:pPr>
    </w:lvl>
    <w:lvl w:ilvl="8" w:tplc="0409001B">
      <w:start w:val="1"/>
      <w:numFmt w:val="lowerRoman"/>
      <w:lvlText w:val="%9."/>
      <w:lvlJc w:val="right"/>
      <w:pPr>
        <w:ind w:left="6153" w:hanging="180"/>
      </w:pPr>
    </w:lvl>
  </w:abstractNum>
  <w:num w:numId="1" w16cid:durableId="1210917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D0C"/>
    <w:rsid w:val="000942C1"/>
    <w:rsid w:val="000B3BAA"/>
    <w:rsid w:val="000F7F17"/>
    <w:rsid w:val="00221FDF"/>
    <w:rsid w:val="002572BF"/>
    <w:rsid w:val="00315D0C"/>
    <w:rsid w:val="00364B25"/>
    <w:rsid w:val="0054314A"/>
    <w:rsid w:val="00657472"/>
    <w:rsid w:val="006C7FB5"/>
    <w:rsid w:val="007022F7"/>
    <w:rsid w:val="00792831"/>
    <w:rsid w:val="007C69F9"/>
    <w:rsid w:val="008B0B52"/>
    <w:rsid w:val="009153FC"/>
    <w:rsid w:val="00924AA8"/>
    <w:rsid w:val="00973C03"/>
    <w:rsid w:val="009D34AC"/>
    <w:rsid w:val="009F4030"/>
    <w:rsid w:val="00C67F3E"/>
    <w:rsid w:val="00C91B28"/>
    <w:rsid w:val="00D33079"/>
    <w:rsid w:val="00D7454D"/>
    <w:rsid w:val="00DC466A"/>
    <w:rsid w:val="00E16005"/>
    <w:rsid w:val="00ED6B66"/>
    <w:rsid w:val="00FA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6662"/>
  <w15:docId w15:val="{D3FB9020-BE25-7640-A66C-F176D13E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D0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D0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ณัฐชา ชะวูรัมย์</dc:creator>
  <cp:lastModifiedBy>Rei Thana</cp:lastModifiedBy>
  <cp:revision>7</cp:revision>
  <dcterms:created xsi:type="dcterms:W3CDTF">2023-05-17T12:38:00Z</dcterms:created>
  <dcterms:modified xsi:type="dcterms:W3CDTF">2023-10-05T09:44:00Z</dcterms:modified>
</cp:coreProperties>
</file>